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B" w:rsidRDefault="006478EB" w:rsidP="0062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4976C7">
        <w:rPr>
          <w:rFonts w:ascii="Times New Roman" w:eastAsia="Calibri" w:hAnsi="Times New Roman" w:cs="Times New Roman"/>
          <w:b/>
          <w:sz w:val="24"/>
          <w:szCs w:val="24"/>
        </w:rPr>
        <w:t>тематической образовательной программе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«Без срока давности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478EB" w:rsidRPr="004976C7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p w:rsidR="00624DF1" w:rsidRDefault="00624DF1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9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1"/>
        <w:gridCol w:w="2268"/>
        <w:gridCol w:w="1701"/>
        <w:gridCol w:w="1417"/>
        <w:gridCol w:w="1418"/>
        <w:gridCol w:w="1842"/>
        <w:gridCol w:w="1560"/>
        <w:gridCol w:w="1842"/>
      </w:tblGrid>
      <w:tr w:rsidR="000F33BD" w:rsidTr="000F33BD">
        <w:tc>
          <w:tcPr>
            <w:tcW w:w="1560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268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1701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Страна, субъект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(регион), населенный пункт</w:t>
            </w:r>
          </w:p>
        </w:tc>
        <w:tc>
          <w:tcPr>
            <w:tcW w:w="1417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18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учебного заведения,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контактный телефон</w:t>
            </w:r>
          </w:p>
        </w:tc>
        <w:tc>
          <w:tcPr>
            <w:tcW w:w="1842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Опыт участия в иных конкурса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х, мероприятиях и проектах по направлению «Без срока давности»</w:t>
            </w:r>
          </w:p>
        </w:tc>
        <w:tc>
          <w:tcPr>
            <w:tcW w:w="1560" w:type="dxa"/>
          </w:tcPr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 участника</w:t>
            </w:r>
          </w:p>
          <w:p w:rsidR="00624DF1" w:rsidRDefault="00624DF1" w:rsidP="000F33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(телефон и </w:t>
            </w: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3BD" w:rsidRDefault="00624DF1" w:rsidP="000F33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Контакты одного из родит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елей (законного представителя):</w:t>
            </w:r>
          </w:p>
          <w:p w:rsidR="00624DF1" w:rsidRPr="000F33BD" w:rsidRDefault="00624DF1" w:rsidP="000F33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  <w:r w:rsidRPr="002452DD">
              <w:rPr>
                <w:rFonts w:ascii="Times New Roman" w:eastAsia="Times New Roman" w:hAnsi="Times New Roman"/>
                <w:sz w:val="24"/>
                <w:szCs w:val="24"/>
              </w:rPr>
              <w:t>О, телефон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0F33BD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0F33BD" w:rsidTr="000F33BD">
        <w:tc>
          <w:tcPr>
            <w:tcW w:w="1560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DF1" w:rsidRDefault="00624DF1" w:rsidP="006478E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624DF1" w:rsidRPr="002452DD" w:rsidRDefault="00624DF1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8EB" w:rsidRPr="0087699E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</w:t>
      </w:r>
      <w:r w:rsidRPr="0087699E">
        <w:rPr>
          <w:rFonts w:ascii="Times New Roman" w:eastAsia="Calibri" w:hAnsi="Times New Roman" w:cs="Times New Roman"/>
          <w:sz w:val="24"/>
          <w:szCs w:val="24"/>
        </w:rPr>
        <w:t xml:space="preserve">в тематической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7699E">
        <w:rPr>
          <w:rFonts w:ascii="Times New Roman" w:eastAsia="Calibri" w:hAnsi="Times New Roman" w:cs="Times New Roman"/>
          <w:sz w:val="24"/>
          <w:szCs w:val="24"/>
        </w:rPr>
        <w:t>бразовательной программе «Без срока давности»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EB" w:rsidRPr="002452DD" w:rsidRDefault="006478EB" w:rsidP="006478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478EB" w:rsidRPr="002452DD" w:rsidRDefault="004A4805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805">
        <w:rPr>
          <w:rFonts w:ascii="Times New Roman" w:eastAsia="Calibri" w:hAnsi="Times New Roman" w:cs="Times New Roman"/>
          <w:sz w:val="24"/>
          <w:szCs w:val="24"/>
        </w:rPr>
        <w:t>Адрес, Телефон, E-</w:t>
      </w:r>
      <w:proofErr w:type="spellStart"/>
      <w:r w:rsidRPr="004A4805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4A48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8EB" w:rsidRDefault="006478EB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 w:rsidR="004A48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8EB" w:rsidRPr="002452DD" w:rsidRDefault="006478EB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5C18F2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7" w:history="1"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artek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-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bsd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18F2" w:rsidRPr="005C18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8F2" w:rsidRPr="005C18F2" w:rsidRDefault="005C18F2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8EB" w:rsidRPr="00A15057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Заявка-анкета направляется в двух вариантах –в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PDF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или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JPG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 подписью) и 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Word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478EB" w:rsidRPr="003C48EA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78EB" w:rsidRPr="002452DD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2452DD" w:rsidRDefault="006478EB" w:rsidP="00D0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4075A">
        <w:rPr>
          <w:rFonts w:ascii="Times New Roman" w:eastAsia="Times New Roman" w:hAnsi="Times New Roman" w:cs="Times New Roman"/>
          <w:b/>
        </w:rPr>
        <w:lastRenderedPageBreak/>
        <w:t>Конкурс на участие</w:t>
      </w:r>
      <w:r w:rsidRPr="0054075A">
        <w:rPr>
          <w:rFonts w:ascii="Times New Roman" w:eastAsia="Calibri" w:hAnsi="Times New Roman" w:cs="Times New Roman"/>
          <w:b/>
        </w:rPr>
        <w:t xml:space="preserve"> в тематической образовательной программе </w:t>
      </w: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4075A">
        <w:rPr>
          <w:rFonts w:ascii="Times New Roman" w:eastAsia="Calibri" w:hAnsi="Times New Roman" w:cs="Times New Roman"/>
          <w:b/>
        </w:rPr>
        <w:t>«Без срока давности»</w:t>
      </w: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4075A">
        <w:rPr>
          <w:rFonts w:ascii="Times New Roman" w:eastAsia="Times New Roman" w:hAnsi="Times New Roman" w:cs="Times New Roman"/>
          <w:b/>
          <w:i/>
        </w:rPr>
        <w:t>категория «</w:t>
      </w:r>
      <w:r w:rsidRPr="0054075A">
        <w:rPr>
          <w:rFonts w:ascii="Times New Roman" w:eastAsia="Times New Roman" w:hAnsi="Times New Roman" w:cs="Times New Roman"/>
          <w:b/>
          <w:i/>
          <w:color w:val="000000"/>
        </w:rPr>
        <w:t>Коллективный участник»</w:t>
      </w: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4075A">
        <w:rPr>
          <w:rFonts w:ascii="Times New Roman" w:eastAsia="Times New Roman" w:hAnsi="Times New Roman" w:cs="Times New Roman"/>
          <w:b/>
        </w:rPr>
        <w:t>ЗАЯВКА-АНКЕТА</w:t>
      </w:r>
    </w:p>
    <w:p w:rsidR="006478EB" w:rsidRPr="0054075A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4075A">
        <w:rPr>
          <w:rFonts w:ascii="Times New Roman" w:eastAsia="Times New Roman" w:hAnsi="Times New Roman" w:cs="Times New Roman"/>
          <w:i/>
        </w:rPr>
        <w:t>Заполняется в электронном виде</w:t>
      </w:r>
    </w:p>
    <w:tbl>
      <w:tblPr>
        <w:tblpPr w:leftFromText="180" w:rightFromText="180" w:vertAnchor="text" w:horzAnchor="margin" w:tblpXSpec="center" w:tblpY="76"/>
        <w:tblW w:w="1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513"/>
        <w:gridCol w:w="5670"/>
      </w:tblGrid>
      <w:tr w:rsidR="00DA0D71" w:rsidRPr="0054075A" w:rsidTr="0054075A">
        <w:trPr>
          <w:trHeight w:val="20"/>
        </w:trPr>
        <w:tc>
          <w:tcPr>
            <w:tcW w:w="570" w:type="dxa"/>
            <w:vAlign w:val="center"/>
          </w:tcPr>
          <w:p w:rsidR="00DA0D71" w:rsidRPr="0054075A" w:rsidRDefault="00DA0D71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13" w:type="dxa"/>
          </w:tcPr>
          <w:p w:rsidR="00DA0D71" w:rsidRPr="0054075A" w:rsidRDefault="00DA0D71" w:rsidP="006D61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Полное назва</w:t>
            </w:r>
            <w:r w:rsidR="00094FE8" w:rsidRPr="0054075A">
              <w:rPr>
                <w:rFonts w:ascii="Times New Roman" w:eastAsia="Calibri" w:hAnsi="Times New Roman" w:cs="Times New Roman"/>
              </w:rPr>
              <w:t>ние группы/команды/коллектива</w:t>
            </w:r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FE8" w:rsidRPr="0054075A" w:rsidTr="0054075A">
        <w:trPr>
          <w:trHeight w:val="20"/>
        </w:trPr>
        <w:tc>
          <w:tcPr>
            <w:tcW w:w="570" w:type="dxa"/>
            <w:vAlign w:val="center"/>
          </w:tcPr>
          <w:p w:rsidR="00094FE8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13" w:type="dxa"/>
          </w:tcPr>
          <w:p w:rsidR="00094FE8" w:rsidRPr="0054075A" w:rsidRDefault="00094FE8" w:rsidP="00DA0D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Страна, субъект (регион), населенный пункт</w:t>
            </w:r>
          </w:p>
        </w:tc>
        <w:tc>
          <w:tcPr>
            <w:tcW w:w="5670" w:type="dxa"/>
          </w:tcPr>
          <w:p w:rsidR="00094FE8" w:rsidRPr="0054075A" w:rsidRDefault="00094FE8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D71" w:rsidRPr="0054075A" w:rsidTr="0054075A">
        <w:trPr>
          <w:trHeight w:val="20"/>
        </w:trPr>
        <w:tc>
          <w:tcPr>
            <w:tcW w:w="570" w:type="dxa"/>
            <w:vAlign w:val="center"/>
          </w:tcPr>
          <w:p w:rsidR="00DA0D71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3</w:t>
            </w:r>
            <w:r w:rsidR="00DA0D71" w:rsidRPr="00540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3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Информация о руководителе группы/команды/ коллектива:</w:t>
            </w:r>
          </w:p>
          <w:p w:rsidR="00DA0D71" w:rsidRPr="0054075A" w:rsidRDefault="00DA0D71" w:rsidP="00DA0D71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 xml:space="preserve">ФИО руководителя </w:t>
            </w:r>
          </w:p>
          <w:p w:rsidR="00DA0D71" w:rsidRPr="0054075A" w:rsidRDefault="00DA0D71" w:rsidP="00DA0D71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  <w:p w:rsidR="00DA0D71" w:rsidRPr="0054075A" w:rsidRDefault="00DA0D71" w:rsidP="00DA0D71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Образование (</w:t>
            </w:r>
            <w:r w:rsidRPr="0054075A">
              <w:rPr>
                <w:rFonts w:ascii="Times New Roman" w:eastAsia="Calibri" w:hAnsi="Times New Roman" w:cs="Times New Roman"/>
                <w:i/>
              </w:rPr>
              <w:t>когда и что закончил, специальность</w:t>
            </w:r>
            <w:r w:rsidRPr="0054075A">
              <w:rPr>
                <w:rFonts w:ascii="Times New Roman" w:eastAsia="Calibri" w:hAnsi="Times New Roman" w:cs="Times New Roman"/>
              </w:rPr>
              <w:t>)</w:t>
            </w:r>
          </w:p>
          <w:p w:rsidR="00DA0D71" w:rsidRPr="0054075A" w:rsidRDefault="00DA0D71" w:rsidP="00DA0D71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Место работы, должность</w:t>
            </w:r>
          </w:p>
          <w:p w:rsidR="00DA0D71" w:rsidRPr="0054075A" w:rsidRDefault="00DA0D71" w:rsidP="00DA0D71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Мобильный телефон и е-</w:t>
            </w:r>
            <w:proofErr w:type="spellStart"/>
            <w:r w:rsidRPr="0054075A">
              <w:rPr>
                <w:rFonts w:ascii="Times New Roman" w:eastAsia="Calibri" w:hAnsi="Times New Roman" w:cs="Times New Roman"/>
              </w:rPr>
              <w:t>mail</w:t>
            </w:r>
            <w:proofErr w:type="spellEnd"/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D71" w:rsidRPr="0054075A" w:rsidTr="0054075A">
        <w:trPr>
          <w:trHeight w:val="20"/>
        </w:trPr>
        <w:tc>
          <w:tcPr>
            <w:tcW w:w="570" w:type="dxa"/>
            <w:vAlign w:val="center"/>
          </w:tcPr>
          <w:p w:rsidR="00DA0D71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4</w:t>
            </w:r>
            <w:r w:rsidR="00DA0D71" w:rsidRPr="00540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3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D71" w:rsidRPr="0054075A" w:rsidTr="0054075A">
        <w:trPr>
          <w:trHeight w:val="20"/>
        </w:trPr>
        <w:tc>
          <w:tcPr>
            <w:tcW w:w="570" w:type="dxa"/>
            <w:vAlign w:val="center"/>
          </w:tcPr>
          <w:p w:rsidR="00DA0D71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5</w:t>
            </w:r>
            <w:r w:rsidR="00DA0D71" w:rsidRPr="00540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3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Год образования группы/</w:t>
            </w:r>
            <w:r w:rsidR="006D61CC">
              <w:rPr>
                <w:rFonts w:ascii="Times New Roman" w:eastAsia="Calibri" w:hAnsi="Times New Roman" w:cs="Times New Roman"/>
              </w:rPr>
              <w:t>команды/</w:t>
            </w:r>
            <w:r w:rsidRPr="0054075A">
              <w:rPr>
                <w:rFonts w:ascii="Times New Roman" w:eastAsia="Calibri" w:hAnsi="Times New Roman" w:cs="Times New Roman"/>
              </w:rPr>
              <w:t>коллектива</w:t>
            </w:r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D71" w:rsidRPr="0054075A" w:rsidTr="0054075A">
        <w:trPr>
          <w:trHeight w:val="20"/>
        </w:trPr>
        <w:tc>
          <w:tcPr>
            <w:tcW w:w="570" w:type="dxa"/>
            <w:vAlign w:val="center"/>
          </w:tcPr>
          <w:p w:rsidR="00DA0D71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6</w:t>
            </w:r>
            <w:r w:rsidR="00DA0D71" w:rsidRPr="00540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3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Опыт участия в иных конкурсах, мероприятиях и проектах по направлению «Без срока давности»</w:t>
            </w:r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D71" w:rsidRPr="0054075A" w:rsidTr="0054075A">
        <w:trPr>
          <w:trHeight w:val="520"/>
        </w:trPr>
        <w:tc>
          <w:tcPr>
            <w:tcW w:w="570" w:type="dxa"/>
            <w:vAlign w:val="center"/>
          </w:tcPr>
          <w:p w:rsidR="00DA0D71" w:rsidRPr="0054075A" w:rsidRDefault="00094FE8" w:rsidP="0073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Times New Roman" w:hAnsi="Times New Roman" w:cs="Times New Roman"/>
              </w:rPr>
              <w:t>7</w:t>
            </w:r>
            <w:r w:rsidR="00DA0D71" w:rsidRPr="00540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3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75A">
              <w:rPr>
                <w:rFonts w:ascii="Times New Roman" w:eastAsia="Calibri" w:hAnsi="Times New Roman" w:cs="Times New Roman"/>
              </w:rPr>
              <w:t>Краткая информация о деятельности группы/</w:t>
            </w:r>
            <w:r w:rsidR="00895BCD">
              <w:rPr>
                <w:rFonts w:ascii="Times New Roman" w:eastAsia="Calibri" w:hAnsi="Times New Roman" w:cs="Times New Roman"/>
              </w:rPr>
              <w:t>команды/</w:t>
            </w:r>
            <w:bookmarkStart w:id="0" w:name="_GoBack"/>
            <w:bookmarkEnd w:id="0"/>
            <w:r w:rsidRPr="0054075A">
              <w:rPr>
                <w:rFonts w:ascii="Times New Roman" w:eastAsia="Calibri" w:hAnsi="Times New Roman" w:cs="Times New Roman"/>
              </w:rPr>
              <w:t xml:space="preserve">коллектива </w:t>
            </w:r>
            <w:r w:rsidRPr="0054075A">
              <w:rPr>
                <w:rFonts w:ascii="Times New Roman" w:eastAsia="Calibri" w:hAnsi="Times New Roman" w:cs="Times New Roman"/>
                <w:i/>
              </w:rPr>
              <w:t>(не более 50 слов)</w:t>
            </w:r>
          </w:p>
        </w:tc>
        <w:tc>
          <w:tcPr>
            <w:tcW w:w="5670" w:type="dxa"/>
          </w:tcPr>
          <w:p w:rsidR="00DA0D71" w:rsidRPr="0054075A" w:rsidRDefault="00DA0D71" w:rsidP="00DA0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A0D71" w:rsidRPr="0054075A" w:rsidRDefault="00DA0D71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95B7E" w:rsidRPr="0054075A" w:rsidRDefault="00895B7E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4075A">
        <w:rPr>
          <w:rFonts w:ascii="Times New Roman" w:eastAsia="Times New Roman" w:hAnsi="Times New Roman" w:cs="Times New Roman"/>
          <w:b/>
          <w:i/>
        </w:rPr>
        <w:t>Список участников</w:t>
      </w:r>
    </w:p>
    <w:tbl>
      <w:tblPr>
        <w:tblStyle w:val="a9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2410"/>
        <w:gridCol w:w="1701"/>
        <w:gridCol w:w="2268"/>
        <w:gridCol w:w="2126"/>
        <w:gridCol w:w="2410"/>
      </w:tblGrid>
      <w:tr w:rsidR="00E4761B" w:rsidRPr="0054075A" w:rsidTr="00E4761B">
        <w:tc>
          <w:tcPr>
            <w:tcW w:w="1560" w:type="dxa"/>
          </w:tcPr>
          <w:p w:rsidR="00E4761B" w:rsidRDefault="00E4761B" w:rsidP="008579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 xml:space="preserve">ФИО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участника</w:t>
            </w:r>
          </w:p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1701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2268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Название учебного заведения, его адрес и контактный телефон</w:t>
            </w:r>
          </w:p>
        </w:tc>
        <w:tc>
          <w:tcPr>
            <w:tcW w:w="212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Контактные данные участника</w:t>
            </w:r>
          </w:p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(телефон и e-</w:t>
            </w:r>
            <w:proofErr w:type="spellStart"/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mail</w:t>
            </w:r>
            <w:proofErr w:type="spellEnd"/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Контакты одного из родителей (законного представителя):</w:t>
            </w:r>
          </w:p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075A">
              <w:rPr>
                <w:rFonts w:ascii="Times New Roman" w:eastAsia="Times New Roman" w:hAnsi="Times New Roman"/>
                <w:sz w:val="22"/>
                <w:szCs w:val="22"/>
              </w:rPr>
              <w:t>ФИО, телефон и электронный адрес</w:t>
            </w:r>
          </w:p>
        </w:tc>
      </w:tr>
      <w:tr w:rsidR="00E4761B" w:rsidRPr="0054075A" w:rsidTr="00E4761B">
        <w:tc>
          <w:tcPr>
            <w:tcW w:w="156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</w:tr>
      <w:tr w:rsidR="00E4761B" w:rsidRPr="0054075A" w:rsidTr="00E4761B">
        <w:tc>
          <w:tcPr>
            <w:tcW w:w="156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701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68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2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E4761B" w:rsidRPr="0054075A" w:rsidTr="00E4761B">
        <w:tc>
          <w:tcPr>
            <w:tcW w:w="156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701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68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26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</w:tcPr>
          <w:p w:rsidR="00E4761B" w:rsidRPr="0054075A" w:rsidRDefault="00E4761B" w:rsidP="008579A0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DA0D71" w:rsidRPr="0054075A" w:rsidRDefault="00DA0D71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6478EB" w:rsidRPr="00DC3242" w:rsidRDefault="006478EB" w:rsidP="001259E0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DC3242">
        <w:rPr>
          <w:rFonts w:ascii="Times New Roman" w:eastAsia="Calibri" w:hAnsi="Times New Roman" w:cs="Times New Roman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тематической образовательной программе «Без срока давности».</w:t>
      </w:r>
    </w:p>
    <w:p w:rsidR="006478EB" w:rsidRPr="00DC3242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</w:rPr>
      </w:pPr>
    </w:p>
    <w:p w:rsidR="006478EB" w:rsidRPr="00DC3242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</w:rPr>
      </w:pPr>
      <w:r w:rsidRPr="00DC3242">
        <w:rPr>
          <w:rFonts w:ascii="Times New Roman" w:eastAsia="Calibri" w:hAnsi="Times New Roman" w:cs="Times New Roman"/>
          <w:b/>
        </w:rPr>
        <w:t>Ф.И.О.</w:t>
      </w:r>
      <w:r w:rsidRPr="00DC3242">
        <w:rPr>
          <w:rFonts w:ascii="Times New Roman" w:eastAsia="Calibri" w:hAnsi="Times New Roman" w:cs="Times New Roman"/>
        </w:rPr>
        <w:t xml:space="preserve"> лица, направившего заявку ……………………………………Подпись</w:t>
      </w:r>
    </w:p>
    <w:p w:rsidR="006478EB" w:rsidRPr="00DC3242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</w:rPr>
      </w:pPr>
      <w:r w:rsidRPr="00DC3242">
        <w:rPr>
          <w:rFonts w:ascii="Times New Roman" w:eastAsia="Calibri" w:hAnsi="Times New Roman" w:cs="Times New Roman"/>
        </w:rPr>
        <w:t xml:space="preserve">Адрес, Телефон, </w:t>
      </w:r>
      <w:r w:rsidRPr="00DC3242">
        <w:rPr>
          <w:rFonts w:ascii="Times New Roman" w:eastAsia="Calibri" w:hAnsi="Times New Roman" w:cs="Times New Roman"/>
          <w:lang w:val="en-US"/>
        </w:rPr>
        <w:t>E</w:t>
      </w:r>
      <w:r w:rsidRPr="00DC3242">
        <w:rPr>
          <w:rFonts w:ascii="Times New Roman" w:eastAsia="Calibri" w:hAnsi="Times New Roman" w:cs="Times New Roman"/>
        </w:rPr>
        <w:t>-</w:t>
      </w:r>
      <w:r w:rsidRPr="00DC3242">
        <w:rPr>
          <w:rFonts w:ascii="Times New Roman" w:eastAsia="Calibri" w:hAnsi="Times New Roman" w:cs="Times New Roman"/>
          <w:lang w:val="en-US"/>
        </w:rPr>
        <w:t>mail</w:t>
      </w:r>
      <w:r w:rsidRPr="00DC3242">
        <w:rPr>
          <w:rFonts w:ascii="Times New Roman" w:eastAsia="Calibri" w:hAnsi="Times New Roman" w:cs="Times New Roman"/>
        </w:rPr>
        <w:t>:</w:t>
      </w:r>
    </w:p>
    <w:p w:rsidR="006478EB" w:rsidRPr="00DC3242" w:rsidRDefault="006478EB" w:rsidP="001259E0">
      <w:pPr>
        <w:spacing w:after="0" w:line="216" w:lineRule="auto"/>
        <w:rPr>
          <w:rFonts w:ascii="Times New Roman" w:eastAsia="Calibri" w:hAnsi="Times New Roman" w:cs="Times New Roman"/>
        </w:rPr>
      </w:pPr>
      <w:r w:rsidRPr="00DC3242">
        <w:rPr>
          <w:rFonts w:ascii="Times New Roman" w:eastAsia="Calibri" w:hAnsi="Times New Roman" w:cs="Times New Roman"/>
        </w:rPr>
        <w:t>Дата заполнения:</w:t>
      </w:r>
    </w:p>
    <w:p w:rsidR="006478EB" w:rsidRPr="00DC3242" w:rsidRDefault="006478EB" w:rsidP="001259E0">
      <w:pPr>
        <w:spacing w:after="0" w:line="216" w:lineRule="auto"/>
        <w:rPr>
          <w:rFonts w:ascii="Times New Roman" w:eastAsia="Calibri" w:hAnsi="Times New Roman" w:cs="Times New Roman"/>
        </w:rPr>
      </w:pPr>
    </w:p>
    <w:p w:rsidR="00621F4B" w:rsidRPr="00DC3242" w:rsidRDefault="006478EB" w:rsidP="001259E0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DC3242">
        <w:rPr>
          <w:rFonts w:ascii="Times New Roman" w:eastAsia="Times New Roman" w:hAnsi="Times New Roman" w:cs="Times New Roman"/>
          <w:i/>
        </w:rPr>
        <w:t xml:space="preserve">Заполненная заявка-анкета направляется на электронный адрес </w:t>
      </w:r>
      <w:hyperlink r:id="rId8" w:history="1">
        <w:r w:rsidR="00621F4B" w:rsidRPr="00DC3242">
          <w:rPr>
            <w:rStyle w:val="ac"/>
            <w:rFonts w:ascii="Times New Roman" w:eastAsia="Calibri" w:hAnsi="Times New Roman" w:cs="Times New Roman"/>
            <w:lang w:val="en-US"/>
          </w:rPr>
          <w:t>artek</w:t>
        </w:r>
        <w:r w:rsidR="00621F4B" w:rsidRPr="00DC3242">
          <w:rPr>
            <w:rStyle w:val="ac"/>
            <w:rFonts w:ascii="Times New Roman" w:eastAsia="Calibri" w:hAnsi="Times New Roman" w:cs="Times New Roman"/>
          </w:rPr>
          <w:t>-</w:t>
        </w:r>
        <w:r w:rsidR="00621F4B" w:rsidRPr="00DC3242">
          <w:rPr>
            <w:rStyle w:val="ac"/>
            <w:rFonts w:ascii="Times New Roman" w:eastAsia="Calibri" w:hAnsi="Times New Roman" w:cs="Times New Roman"/>
            <w:lang w:val="en-US"/>
          </w:rPr>
          <w:t>bsd</w:t>
        </w:r>
        <w:r w:rsidR="00621F4B" w:rsidRPr="00DC3242">
          <w:rPr>
            <w:rStyle w:val="ac"/>
            <w:rFonts w:ascii="Times New Roman" w:eastAsia="Calibri" w:hAnsi="Times New Roman" w:cs="Times New Roman"/>
          </w:rPr>
          <w:t>@</w:t>
        </w:r>
        <w:r w:rsidR="00621F4B" w:rsidRPr="00DC3242">
          <w:rPr>
            <w:rStyle w:val="ac"/>
            <w:rFonts w:ascii="Times New Roman" w:eastAsia="Calibri" w:hAnsi="Times New Roman" w:cs="Times New Roman"/>
            <w:lang w:val="en-US"/>
          </w:rPr>
          <w:t>yandex</w:t>
        </w:r>
        <w:r w:rsidR="00621F4B" w:rsidRPr="00DC3242">
          <w:rPr>
            <w:rStyle w:val="ac"/>
            <w:rFonts w:ascii="Times New Roman" w:eastAsia="Calibri" w:hAnsi="Times New Roman" w:cs="Times New Roman"/>
          </w:rPr>
          <w:t>.</w:t>
        </w:r>
        <w:proofErr w:type="spellStart"/>
        <w:r w:rsidR="00621F4B" w:rsidRPr="00DC3242">
          <w:rPr>
            <w:rStyle w:val="ac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621F4B" w:rsidRPr="00DC3242" w:rsidRDefault="00621F4B" w:rsidP="001259E0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</w:p>
    <w:p w:rsidR="006478EB" w:rsidRPr="00DC3242" w:rsidRDefault="006478EB" w:rsidP="001259E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DC3242">
        <w:rPr>
          <w:rFonts w:ascii="Times New Roman" w:eastAsia="Times New Roman" w:hAnsi="Times New Roman" w:cs="Times New Roman"/>
          <w:b/>
          <w:i/>
          <w:color w:val="000000"/>
        </w:rPr>
        <w:t xml:space="preserve">Заявка-анкета направляется в двух вариантах –в формате </w:t>
      </w:r>
      <w:r w:rsidRPr="00DC3242">
        <w:rPr>
          <w:rFonts w:ascii="Times New Roman" w:eastAsia="Times New Roman" w:hAnsi="Times New Roman" w:cs="Times New Roman"/>
          <w:b/>
          <w:i/>
          <w:color w:val="000000"/>
          <w:lang w:val="en-US"/>
        </w:rPr>
        <w:t>PDF</w:t>
      </w:r>
      <w:r w:rsidRPr="00DC3242">
        <w:rPr>
          <w:rFonts w:ascii="Times New Roman" w:eastAsia="Times New Roman" w:hAnsi="Times New Roman" w:cs="Times New Roman"/>
          <w:b/>
          <w:i/>
          <w:color w:val="000000"/>
        </w:rPr>
        <w:t xml:space="preserve"> или </w:t>
      </w:r>
      <w:r w:rsidRPr="00DC3242">
        <w:rPr>
          <w:rFonts w:ascii="Times New Roman" w:eastAsia="Times New Roman" w:hAnsi="Times New Roman" w:cs="Times New Roman"/>
          <w:b/>
          <w:i/>
          <w:color w:val="000000"/>
          <w:lang w:val="en-US"/>
        </w:rPr>
        <w:t>JPG</w:t>
      </w:r>
      <w:r w:rsidRPr="00DC3242">
        <w:rPr>
          <w:rFonts w:ascii="Times New Roman" w:eastAsia="Times New Roman" w:hAnsi="Times New Roman" w:cs="Times New Roman"/>
          <w:b/>
          <w:i/>
          <w:color w:val="000000"/>
        </w:rPr>
        <w:t xml:space="preserve"> (с подписью) и в формате </w:t>
      </w:r>
      <w:r w:rsidRPr="00DC3242">
        <w:rPr>
          <w:rFonts w:ascii="Times New Roman" w:eastAsia="Times New Roman" w:hAnsi="Times New Roman" w:cs="Times New Roman"/>
          <w:b/>
          <w:i/>
          <w:color w:val="000000"/>
          <w:lang w:val="en-US"/>
        </w:rPr>
        <w:t>Word</w:t>
      </w:r>
      <w:r w:rsidRPr="00DC3242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:rsidR="002452DD" w:rsidRPr="00DC3242" w:rsidRDefault="006478EB" w:rsidP="001259E0">
      <w:pPr>
        <w:spacing w:after="0" w:line="216" w:lineRule="auto"/>
        <w:jc w:val="both"/>
        <w:rPr>
          <w:rFonts w:ascii="Times New Roman" w:eastAsia="Times New Roman" w:hAnsi="Times New Roman" w:cs="Times New Roman"/>
          <w:i/>
        </w:rPr>
      </w:pPr>
      <w:r w:rsidRPr="00DC3242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 w:rsidR="002452DD" w:rsidRPr="00DC3242" w:rsidSect="00646EAD">
      <w:pgSz w:w="16838" w:h="11906" w:orient="landscape"/>
      <w:pgMar w:top="568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85" w:rsidRDefault="00EE5385" w:rsidP="003D4794">
      <w:pPr>
        <w:spacing w:after="0" w:line="240" w:lineRule="auto"/>
      </w:pPr>
      <w:r>
        <w:separator/>
      </w:r>
    </w:p>
  </w:endnote>
  <w:endnote w:type="continuationSeparator" w:id="0">
    <w:p w:rsidR="00EE5385" w:rsidRDefault="00EE5385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85" w:rsidRDefault="00EE5385" w:rsidP="003D4794">
      <w:pPr>
        <w:spacing w:after="0" w:line="240" w:lineRule="auto"/>
      </w:pPr>
      <w:r>
        <w:separator/>
      </w:r>
    </w:p>
  </w:footnote>
  <w:footnote w:type="continuationSeparator" w:id="0">
    <w:p w:rsidR="00EE5385" w:rsidRDefault="00EE5385" w:rsidP="003D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314E"/>
    <w:multiLevelType w:val="hybridMultilevel"/>
    <w:tmpl w:val="D4B25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56813"/>
    <w:multiLevelType w:val="hybridMultilevel"/>
    <w:tmpl w:val="C60EAC92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8798E"/>
    <w:multiLevelType w:val="hybridMultilevel"/>
    <w:tmpl w:val="0F1852F6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F1A7E"/>
    <w:multiLevelType w:val="hybridMultilevel"/>
    <w:tmpl w:val="EF7E533C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B59"/>
    <w:multiLevelType w:val="hybridMultilevel"/>
    <w:tmpl w:val="A1F23D6A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2127"/>
    <w:multiLevelType w:val="hybridMultilevel"/>
    <w:tmpl w:val="F6D4C6D6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56A16"/>
    <w:multiLevelType w:val="hybridMultilevel"/>
    <w:tmpl w:val="44722A60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FB4DA2"/>
    <w:multiLevelType w:val="hybridMultilevel"/>
    <w:tmpl w:val="EE826F82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CD237B9"/>
    <w:multiLevelType w:val="hybridMultilevel"/>
    <w:tmpl w:val="7278F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9EB2DF2"/>
    <w:multiLevelType w:val="hybridMultilevel"/>
    <w:tmpl w:val="B64C3B10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6D4F08"/>
    <w:multiLevelType w:val="hybridMultilevel"/>
    <w:tmpl w:val="9692D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DF7DDB"/>
    <w:multiLevelType w:val="hybridMultilevel"/>
    <w:tmpl w:val="424A73D8"/>
    <w:lvl w:ilvl="0" w:tplc="101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020A0"/>
    <w:rsid w:val="00011F13"/>
    <w:rsid w:val="00024B4D"/>
    <w:rsid w:val="00037F1F"/>
    <w:rsid w:val="0004304B"/>
    <w:rsid w:val="00053057"/>
    <w:rsid w:val="00056589"/>
    <w:rsid w:val="00066D41"/>
    <w:rsid w:val="000701D3"/>
    <w:rsid w:val="00073485"/>
    <w:rsid w:val="00090E38"/>
    <w:rsid w:val="00091542"/>
    <w:rsid w:val="00092ED2"/>
    <w:rsid w:val="00094364"/>
    <w:rsid w:val="00094FE8"/>
    <w:rsid w:val="00095DB2"/>
    <w:rsid w:val="000A2E52"/>
    <w:rsid w:val="000A3ED4"/>
    <w:rsid w:val="000B5F82"/>
    <w:rsid w:val="000C0681"/>
    <w:rsid w:val="000C07EF"/>
    <w:rsid w:val="000C178F"/>
    <w:rsid w:val="000C3B82"/>
    <w:rsid w:val="000C4AD2"/>
    <w:rsid w:val="000C5584"/>
    <w:rsid w:val="000C5F8D"/>
    <w:rsid w:val="000E78D2"/>
    <w:rsid w:val="000F33BD"/>
    <w:rsid w:val="000F5552"/>
    <w:rsid w:val="00103581"/>
    <w:rsid w:val="00116381"/>
    <w:rsid w:val="001259E0"/>
    <w:rsid w:val="00127F39"/>
    <w:rsid w:val="0013433C"/>
    <w:rsid w:val="00152EF1"/>
    <w:rsid w:val="00154E1E"/>
    <w:rsid w:val="001649E6"/>
    <w:rsid w:val="00167C64"/>
    <w:rsid w:val="001709FE"/>
    <w:rsid w:val="001A5F9A"/>
    <w:rsid w:val="001B0C6C"/>
    <w:rsid w:val="001B7B25"/>
    <w:rsid w:val="001C6B53"/>
    <w:rsid w:val="001D5D97"/>
    <w:rsid w:val="001D7B55"/>
    <w:rsid w:val="001E1A0C"/>
    <w:rsid w:val="001F4A88"/>
    <w:rsid w:val="001F795A"/>
    <w:rsid w:val="0020395E"/>
    <w:rsid w:val="0020503F"/>
    <w:rsid w:val="00210D00"/>
    <w:rsid w:val="002248F1"/>
    <w:rsid w:val="002452DD"/>
    <w:rsid w:val="00246D7B"/>
    <w:rsid w:val="00264232"/>
    <w:rsid w:val="00272F88"/>
    <w:rsid w:val="00273BED"/>
    <w:rsid w:val="00277E2A"/>
    <w:rsid w:val="00280983"/>
    <w:rsid w:val="0029066F"/>
    <w:rsid w:val="0029168C"/>
    <w:rsid w:val="002B0469"/>
    <w:rsid w:val="002B2169"/>
    <w:rsid w:val="002B2F73"/>
    <w:rsid w:val="002E03A4"/>
    <w:rsid w:val="002F4FCC"/>
    <w:rsid w:val="00311C56"/>
    <w:rsid w:val="003137FC"/>
    <w:rsid w:val="00315BAD"/>
    <w:rsid w:val="00350A7F"/>
    <w:rsid w:val="00350B79"/>
    <w:rsid w:val="00352454"/>
    <w:rsid w:val="00365F15"/>
    <w:rsid w:val="00392577"/>
    <w:rsid w:val="003A1ECE"/>
    <w:rsid w:val="003A3B35"/>
    <w:rsid w:val="003D4794"/>
    <w:rsid w:val="003D63F3"/>
    <w:rsid w:val="003E42BC"/>
    <w:rsid w:val="00405832"/>
    <w:rsid w:val="00417079"/>
    <w:rsid w:val="00417F53"/>
    <w:rsid w:val="00431DBA"/>
    <w:rsid w:val="004430C2"/>
    <w:rsid w:val="00486543"/>
    <w:rsid w:val="004A4805"/>
    <w:rsid w:val="004C687A"/>
    <w:rsid w:val="004C7F3C"/>
    <w:rsid w:val="004D3FEF"/>
    <w:rsid w:val="004D4974"/>
    <w:rsid w:val="004D63D4"/>
    <w:rsid w:val="004E1C6B"/>
    <w:rsid w:val="00500E85"/>
    <w:rsid w:val="00510FA0"/>
    <w:rsid w:val="0052450D"/>
    <w:rsid w:val="0054075A"/>
    <w:rsid w:val="00557830"/>
    <w:rsid w:val="00565E89"/>
    <w:rsid w:val="00567873"/>
    <w:rsid w:val="005728B9"/>
    <w:rsid w:val="00584D6E"/>
    <w:rsid w:val="005947F1"/>
    <w:rsid w:val="005A01B1"/>
    <w:rsid w:val="005B3A28"/>
    <w:rsid w:val="005B3FF8"/>
    <w:rsid w:val="005C18F2"/>
    <w:rsid w:val="005D1436"/>
    <w:rsid w:val="005D63CC"/>
    <w:rsid w:val="005F1CCA"/>
    <w:rsid w:val="005F332F"/>
    <w:rsid w:val="00607595"/>
    <w:rsid w:val="00621F4B"/>
    <w:rsid w:val="006221BD"/>
    <w:rsid w:val="006226DA"/>
    <w:rsid w:val="00623BDF"/>
    <w:rsid w:val="00624DF1"/>
    <w:rsid w:val="00641985"/>
    <w:rsid w:val="00646EAD"/>
    <w:rsid w:val="006478EB"/>
    <w:rsid w:val="0067433A"/>
    <w:rsid w:val="0068004F"/>
    <w:rsid w:val="00682942"/>
    <w:rsid w:val="00692ACA"/>
    <w:rsid w:val="006975F4"/>
    <w:rsid w:val="006B211B"/>
    <w:rsid w:val="006B74BB"/>
    <w:rsid w:val="006D3920"/>
    <w:rsid w:val="006D61CC"/>
    <w:rsid w:val="006F0DF4"/>
    <w:rsid w:val="00703D76"/>
    <w:rsid w:val="00722362"/>
    <w:rsid w:val="00730B2E"/>
    <w:rsid w:val="00731373"/>
    <w:rsid w:val="00733A61"/>
    <w:rsid w:val="007343BC"/>
    <w:rsid w:val="00735052"/>
    <w:rsid w:val="00740D9E"/>
    <w:rsid w:val="007410FC"/>
    <w:rsid w:val="00746967"/>
    <w:rsid w:val="00751D77"/>
    <w:rsid w:val="00754900"/>
    <w:rsid w:val="00756128"/>
    <w:rsid w:val="00766201"/>
    <w:rsid w:val="00773FD3"/>
    <w:rsid w:val="007867F9"/>
    <w:rsid w:val="007A48B1"/>
    <w:rsid w:val="007D4721"/>
    <w:rsid w:val="007D6D55"/>
    <w:rsid w:val="007E48A8"/>
    <w:rsid w:val="007E77DE"/>
    <w:rsid w:val="007F0F84"/>
    <w:rsid w:val="007F7AB3"/>
    <w:rsid w:val="0080082B"/>
    <w:rsid w:val="008034DB"/>
    <w:rsid w:val="008061E1"/>
    <w:rsid w:val="0080626B"/>
    <w:rsid w:val="00814535"/>
    <w:rsid w:val="00824C3B"/>
    <w:rsid w:val="00832C49"/>
    <w:rsid w:val="008342E2"/>
    <w:rsid w:val="0083452D"/>
    <w:rsid w:val="008430EC"/>
    <w:rsid w:val="00847CB2"/>
    <w:rsid w:val="0085542D"/>
    <w:rsid w:val="00881519"/>
    <w:rsid w:val="008868CD"/>
    <w:rsid w:val="00895B7E"/>
    <w:rsid w:val="00895BCD"/>
    <w:rsid w:val="00897E5E"/>
    <w:rsid w:val="008B6CBD"/>
    <w:rsid w:val="008D0C31"/>
    <w:rsid w:val="008D634D"/>
    <w:rsid w:val="008D66E5"/>
    <w:rsid w:val="009003CC"/>
    <w:rsid w:val="00903122"/>
    <w:rsid w:val="00904A88"/>
    <w:rsid w:val="00913140"/>
    <w:rsid w:val="00921E67"/>
    <w:rsid w:val="0092623C"/>
    <w:rsid w:val="009269FA"/>
    <w:rsid w:val="0093546D"/>
    <w:rsid w:val="0095036F"/>
    <w:rsid w:val="00955871"/>
    <w:rsid w:val="00955B67"/>
    <w:rsid w:val="009660B4"/>
    <w:rsid w:val="0097137A"/>
    <w:rsid w:val="00994FBB"/>
    <w:rsid w:val="009C3C7C"/>
    <w:rsid w:val="009D16C3"/>
    <w:rsid w:val="009D1EF9"/>
    <w:rsid w:val="00A02B88"/>
    <w:rsid w:val="00A16D48"/>
    <w:rsid w:val="00A26CD7"/>
    <w:rsid w:val="00A411E4"/>
    <w:rsid w:val="00A427C6"/>
    <w:rsid w:val="00A606E5"/>
    <w:rsid w:val="00A63A8A"/>
    <w:rsid w:val="00A86366"/>
    <w:rsid w:val="00A87AEC"/>
    <w:rsid w:val="00A9679E"/>
    <w:rsid w:val="00AA017C"/>
    <w:rsid w:val="00AA4D11"/>
    <w:rsid w:val="00AB09F9"/>
    <w:rsid w:val="00AD3987"/>
    <w:rsid w:val="00AD3D15"/>
    <w:rsid w:val="00AD4405"/>
    <w:rsid w:val="00AE0F8A"/>
    <w:rsid w:val="00AE566A"/>
    <w:rsid w:val="00AE704B"/>
    <w:rsid w:val="00B11DF4"/>
    <w:rsid w:val="00B13C76"/>
    <w:rsid w:val="00B26129"/>
    <w:rsid w:val="00B33D72"/>
    <w:rsid w:val="00B3622D"/>
    <w:rsid w:val="00B37A66"/>
    <w:rsid w:val="00B66B54"/>
    <w:rsid w:val="00B84811"/>
    <w:rsid w:val="00B84F2F"/>
    <w:rsid w:val="00BA1B0F"/>
    <w:rsid w:val="00BA21E5"/>
    <w:rsid w:val="00BB033D"/>
    <w:rsid w:val="00BB301C"/>
    <w:rsid w:val="00BD5260"/>
    <w:rsid w:val="00BD5994"/>
    <w:rsid w:val="00BE550C"/>
    <w:rsid w:val="00BE5B41"/>
    <w:rsid w:val="00BE6B40"/>
    <w:rsid w:val="00BF3580"/>
    <w:rsid w:val="00BF3634"/>
    <w:rsid w:val="00BF6858"/>
    <w:rsid w:val="00C00E2B"/>
    <w:rsid w:val="00C2458B"/>
    <w:rsid w:val="00C46862"/>
    <w:rsid w:val="00C5328D"/>
    <w:rsid w:val="00C579E0"/>
    <w:rsid w:val="00C725CA"/>
    <w:rsid w:val="00C8630B"/>
    <w:rsid w:val="00C958F9"/>
    <w:rsid w:val="00C97440"/>
    <w:rsid w:val="00CB58DA"/>
    <w:rsid w:val="00CB7FB3"/>
    <w:rsid w:val="00CD0314"/>
    <w:rsid w:val="00CD254A"/>
    <w:rsid w:val="00CD2DBE"/>
    <w:rsid w:val="00CD5FB4"/>
    <w:rsid w:val="00CD666A"/>
    <w:rsid w:val="00CE268B"/>
    <w:rsid w:val="00CE2C94"/>
    <w:rsid w:val="00CE392E"/>
    <w:rsid w:val="00CF0E09"/>
    <w:rsid w:val="00D02B5E"/>
    <w:rsid w:val="00D12A09"/>
    <w:rsid w:val="00D24BE3"/>
    <w:rsid w:val="00D3054D"/>
    <w:rsid w:val="00D47E18"/>
    <w:rsid w:val="00D6545A"/>
    <w:rsid w:val="00D717B7"/>
    <w:rsid w:val="00D75DAC"/>
    <w:rsid w:val="00D76992"/>
    <w:rsid w:val="00D859C7"/>
    <w:rsid w:val="00D877B0"/>
    <w:rsid w:val="00D95A19"/>
    <w:rsid w:val="00DA0D71"/>
    <w:rsid w:val="00DA405B"/>
    <w:rsid w:val="00DC032E"/>
    <w:rsid w:val="00DC3242"/>
    <w:rsid w:val="00DC4B0D"/>
    <w:rsid w:val="00DD092E"/>
    <w:rsid w:val="00DD1214"/>
    <w:rsid w:val="00DD7F4C"/>
    <w:rsid w:val="00DE75E3"/>
    <w:rsid w:val="00DF74C9"/>
    <w:rsid w:val="00E12B86"/>
    <w:rsid w:val="00E1306A"/>
    <w:rsid w:val="00E13D0A"/>
    <w:rsid w:val="00E1598F"/>
    <w:rsid w:val="00E21ECD"/>
    <w:rsid w:val="00E24300"/>
    <w:rsid w:val="00E42DED"/>
    <w:rsid w:val="00E454B4"/>
    <w:rsid w:val="00E475A3"/>
    <w:rsid w:val="00E4761B"/>
    <w:rsid w:val="00E675EF"/>
    <w:rsid w:val="00E9097C"/>
    <w:rsid w:val="00E9393A"/>
    <w:rsid w:val="00E96BF2"/>
    <w:rsid w:val="00EA2DB8"/>
    <w:rsid w:val="00EA7688"/>
    <w:rsid w:val="00EB0497"/>
    <w:rsid w:val="00EB3DA2"/>
    <w:rsid w:val="00EB6AF7"/>
    <w:rsid w:val="00EC1BC9"/>
    <w:rsid w:val="00EC66D6"/>
    <w:rsid w:val="00EE100B"/>
    <w:rsid w:val="00EE426B"/>
    <w:rsid w:val="00EE5385"/>
    <w:rsid w:val="00EE64C4"/>
    <w:rsid w:val="00EF6D95"/>
    <w:rsid w:val="00F117B3"/>
    <w:rsid w:val="00F16D68"/>
    <w:rsid w:val="00F21B3D"/>
    <w:rsid w:val="00F21FBE"/>
    <w:rsid w:val="00F429E1"/>
    <w:rsid w:val="00F54DF6"/>
    <w:rsid w:val="00F579A7"/>
    <w:rsid w:val="00F63AF7"/>
    <w:rsid w:val="00F650C4"/>
    <w:rsid w:val="00F677C5"/>
    <w:rsid w:val="00F70311"/>
    <w:rsid w:val="00F80A3F"/>
    <w:rsid w:val="00F91B1B"/>
    <w:rsid w:val="00FA25A2"/>
    <w:rsid w:val="00FA7592"/>
    <w:rsid w:val="00FA7C6E"/>
    <w:rsid w:val="00FB368B"/>
    <w:rsid w:val="00FC710E"/>
    <w:rsid w:val="00FE015E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F13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6478E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4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k-bs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k-bs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эльдо</cp:lastModifiedBy>
  <cp:revision>366</cp:revision>
  <cp:lastPrinted>2022-05-30T05:15:00Z</cp:lastPrinted>
  <dcterms:created xsi:type="dcterms:W3CDTF">2021-09-14T06:01:00Z</dcterms:created>
  <dcterms:modified xsi:type="dcterms:W3CDTF">2023-05-18T10:51:00Z</dcterms:modified>
</cp:coreProperties>
</file>